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58" w:rsidRPr="00DC48FE" w:rsidRDefault="00070858" w:rsidP="0007085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C48FE">
        <w:rPr>
          <w:rFonts w:ascii="Times New Roman" w:hAnsi="Times New Roman" w:cs="Times New Roman"/>
          <w:b/>
          <w:sz w:val="24"/>
          <w:szCs w:val="24"/>
        </w:rPr>
        <w:t xml:space="preserve">ÇİÇEKÇİLİK VE SÜS BİTKİLERİ DALI </w:t>
      </w:r>
      <w:r w:rsidRPr="00DC48FE">
        <w:rPr>
          <w:rFonts w:ascii="Times New Roman" w:hAnsi="Times New Roman" w:cs="Times New Roman"/>
          <w:b/>
          <w:bCs/>
          <w:sz w:val="24"/>
          <w:szCs w:val="24"/>
        </w:rPr>
        <w:t xml:space="preserve">ÖRNEK USTALIK SORULARI </w:t>
      </w:r>
    </w:p>
    <w:p w:rsidR="00070858" w:rsidRPr="00DC48FE" w:rsidRDefault="00070858" w:rsidP="000708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8FE">
        <w:rPr>
          <w:rFonts w:ascii="Times New Roman" w:hAnsi="Times New Roman" w:cs="Times New Roman"/>
          <w:b/>
          <w:bCs/>
          <w:sz w:val="24"/>
          <w:szCs w:val="24"/>
        </w:rPr>
        <w:t>1.Aşı ve çelikle kesme çiçek üretiminde yeni sürgünlerin çıkarak bitkinin dallanması ve güçlenmesi için yapılan işlem verilenlerden hangisidir?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hAnsi="Times New Roman" w:cs="Times New Roman"/>
          <w:bCs/>
          <w:sz w:val="24"/>
          <w:szCs w:val="24"/>
        </w:rPr>
        <w:t>A</w:t>
      </w:r>
      <w:r w:rsidRPr="00DC48FE">
        <w:rPr>
          <w:rFonts w:ascii="Times New Roman" w:eastAsia="Calibri" w:hAnsi="Times New Roman" w:cs="Times New Roman"/>
          <w:sz w:val="24"/>
          <w:szCs w:val="24"/>
        </w:rPr>
        <w:t>)Sulama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B)Destekleme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C)Karbondioksit gübreleme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D)Uç alma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2. Verilenlerden hangisi sıcak iklim çim çeşididir?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A)Çayır salkım otu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B)Koyun yumağı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C)Uganda çimi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D)İngiliz çimi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3.Çiçekçilik organizasyonlarında süslemeler hangi yapıya uygun olarak yapılmalıdır?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A)Çocukların oyun alanına göre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B)Organizasyona katılan kişi sayısına göre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C)İnsanların sosyal yapısına göre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D)Çevrede yaşayan kişilerin göz zevkine göre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4.Çiçekli iç mekân süs bitkilerinden biridir?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A)Açelya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B)Difenbahya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C)Devetabanı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D)Dua çiçeği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5.Verilenlerden hangisi dekoratif yapraklı iç mekân bitkisidir?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A)Kamelya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B)Küpe çiçeği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C)Sardunya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D)Aşk merdiveni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6. Verilenlerden hangi tohumla yetiştirilen kesme çiçek tohumu pamuk tohumu gibi lifli yapıya sahiptir?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A)</w:t>
      </w:r>
      <w:proofErr w:type="spellStart"/>
      <w:r w:rsidRPr="00DC48FE">
        <w:rPr>
          <w:rFonts w:ascii="Times New Roman" w:eastAsia="Calibri" w:hAnsi="Times New Roman" w:cs="Times New Roman"/>
          <w:sz w:val="24"/>
          <w:szCs w:val="24"/>
        </w:rPr>
        <w:t>Aster</w:t>
      </w:r>
      <w:proofErr w:type="spellEnd"/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B)</w:t>
      </w:r>
      <w:proofErr w:type="spellStart"/>
      <w:r w:rsidRPr="00DC48FE">
        <w:rPr>
          <w:rFonts w:ascii="Times New Roman" w:eastAsia="Calibri" w:hAnsi="Times New Roman" w:cs="Times New Roman"/>
          <w:sz w:val="24"/>
          <w:szCs w:val="24"/>
        </w:rPr>
        <w:t>Antoryum</w:t>
      </w:r>
      <w:proofErr w:type="spellEnd"/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C)Şebboy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D)Kasımpatı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7.Ana kayayı oluşturan unsurların zamanla eriyerek kimyasal birleşimlerinin değişmesi sonucundaki parçalanma, ufalanma, ayrışması olayına verilen ad hangisidir?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lastRenderedPageBreak/>
        <w:t>A)Kimyasal ayrışma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B)Fiziksel ayrışma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C)Redüksiyon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D)Çözünme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 xml:space="preserve">8.Verilenlerden hangisi bitki analizlerinde kullanılan yöntemlerden biri </w:t>
      </w:r>
      <w:proofErr w:type="gramStart"/>
      <w:r w:rsidRPr="00DC48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değildir </w:t>
      </w:r>
      <w:r w:rsidRPr="00DC48FE">
        <w:rPr>
          <w:rFonts w:ascii="Times New Roman" w:eastAsia="Calibri" w:hAnsi="Times New Roman" w:cs="Times New Roman"/>
          <w:b/>
          <w:sz w:val="24"/>
          <w:szCs w:val="24"/>
        </w:rPr>
        <w:t>?</w:t>
      </w:r>
      <w:proofErr w:type="gramEnd"/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A) Doku Testi Yöntemi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B) Total Bitki Analizleri Yöntemi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C) Bitkilerdeki Noksanlık Belirtilerinin Teşhisi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D) Toprak analizi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 xml:space="preserve">9.İyi Tarım Uygulamalarına ait bir ürünün </w:t>
      </w:r>
      <w:proofErr w:type="spellStart"/>
      <w:r w:rsidRPr="00DC48FE">
        <w:rPr>
          <w:rFonts w:ascii="Times New Roman" w:eastAsia="Calibri" w:hAnsi="Times New Roman" w:cs="Times New Roman"/>
          <w:b/>
          <w:sz w:val="24"/>
          <w:szCs w:val="24"/>
        </w:rPr>
        <w:t>izlenebilirliliği</w:t>
      </w:r>
      <w:proofErr w:type="spellEnd"/>
      <w:r w:rsidRPr="00DC48FE">
        <w:rPr>
          <w:rFonts w:ascii="Times New Roman" w:eastAsia="Calibri" w:hAnsi="Times New Roman" w:cs="Times New Roman"/>
          <w:b/>
          <w:sz w:val="24"/>
          <w:szCs w:val="24"/>
        </w:rPr>
        <w:t xml:space="preserve"> için verilenlerden hangisi önem </w:t>
      </w:r>
      <w:proofErr w:type="gramStart"/>
      <w:r w:rsidRPr="00DC48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taşımaz </w:t>
      </w:r>
      <w:r w:rsidRPr="00DC48FE">
        <w:rPr>
          <w:rFonts w:ascii="Times New Roman" w:eastAsia="Calibri" w:hAnsi="Times New Roman" w:cs="Times New Roman"/>
          <w:b/>
          <w:sz w:val="24"/>
          <w:szCs w:val="24"/>
        </w:rPr>
        <w:t xml:space="preserve"> ?</w:t>
      </w:r>
      <w:proofErr w:type="gramEnd"/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A) Üretim noktası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B) Nakliye aracının büyüklüğü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C) Paketleme noktası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D) Lojistik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 xml:space="preserve">10.Verilen hangi renkler Türk organik </w:t>
      </w:r>
      <w:proofErr w:type="spellStart"/>
      <w:r w:rsidRPr="00DC48FE">
        <w:rPr>
          <w:rFonts w:ascii="Times New Roman" w:eastAsia="Calibri" w:hAnsi="Times New Roman" w:cs="Times New Roman"/>
          <w:b/>
          <w:sz w:val="24"/>
          <w:szCs w:val="24"/>
        </w:rPr>
        <w:t>mallarınının</w:t>
      </w:r>
      <w:proofErr w:type="spellEnd"/>
      <w:r w:rsidRPr="00DC48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C48FE">
        <w:rPr>
          <w:rFonts w:ascii="Times New Roman" w:eastAsia="Calibri" w:hAnsi="Times New Roman" w:cs="Times New Roman"/>
          <w:b/>
          <w:sz w:val="24"/>
          <w:szCs w:val="24"/>
        </w:rPr>
        <w:t>logolarda</w:t>
      </w:r>
      <w:proofErr w:type="gramEnd"/>
      <w:r w:rsidRPr="00DC48FE">
        <w:rPr>
          <w:rFonts w:ascii="Times New Roman" w:eastAsia="Calibri" w:hAnsi="Times New Roman" w:cs="Times New Roman"/>
          <w:b/>
          <w:sz w:val="24"/>
          <w:szCs w:val="24"/>
        </w:rPr>
        <w:t xml:space="preserve"> kullanılır?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A) Mavi, turuncu, siyah ve beyaz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B) Yeşil, mavi, siyah ve sarı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 xml:space="preserve">C) Yeşil, mavi kırmızı ve beyaz 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Calibri" w:hAnsi="Times New Roman" w:cs="Times New Roman"/>
          <w:sz w:val="24"/>
          <w:szCs w:val="24"/>
        </w:rPr>
        <w:t>D) Yeşil, mavi, siyah ve beyaz</w:t>
      </w: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858" w:rsidRPr="00DC48FE" w:rsidRDefault="00070858" w:rsidP="000708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CEVAP ANAHTARI</w:t>
      </w:r>
    </w:p>
    <w:p w:rsidR="00070858" w:rsidRPr="00DC48FE" w:rsidRDefault="00070858" w:rsidP="0007085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D</w:t>
      </w:r>
    </w:p>
    <w:p w:rsidR="00070858" w:rsidRPr="00DC48FE" w:rsidRDefault="00070858" w:rsidP="0007085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C</w:t>
      </w:r>
    </w:p>
    <w:p w:rsidR="00070858" w:rsidRPr="00DC48FE" w:rsidRDefault="00070858" w:rsidP="0007085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C</w:t>
      </w:r>
    </w:p>
    <w:p w:rsidR="00070858" w:rsidRPr="00DC48FE" w:rsidRDefault="00070858" w:rsidP="0007085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070858" w:rsidRPr="00DC48FE" w:rsidRDefault="00070858" w:rsidP="0007085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D</w:t>
      </w:r>
    </w:p>
    <w:p w:rsidR="00070858" w:rsidRPr="00DC48FE" w:rsidRDefault="00070858" w:rsidP="0007085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070858" w:rsidRPr="00DC48FE" w:rsidRDefault="00070858" w:rsidP="0007085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070858" w:rsidRPr="00DC48FE" w:rsidRDefault="00070858" w:rsidP="0007085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D</w:t>
      </w:r>
    </w:p>
    <w:p w:rsidR="00070858" w:rsidRPr="00DC48FE" w:rsidRDefault="00070858" w:rsidP="0007085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B</w:t>
      </w:r>
    </w:p>
    <w:p w:rsidR="00070858" w:rsidRPr="00DC48FE" w:rsidRDefault="00070858" w:rsidP="0007085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8FE">
        <w:rPr>
          <w:rFonts w:ascii="Times New Roman" w:eastAsia="Calibri" w:hAnsi="Times New Roman" w:cs="Times New Roman"/>
          <w:b/>
          <w:sz w:val="24"/>
          <w:szCs w:val="24"/>
        </w:rPr>
        <w:t>D</w:t>
      </w:r>
    </w:p>
    <w:p w:rsidR="00070858" w:rsidRDefault="00070858"/>
    <w:sectPr w:rsidR="0007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14FB"/>
    <w:multiLevelType w:val="hybridMultilevel"/>
    <w:tmpl w:val="C0225A0E"/>
    <w:lvl w:ilvl="0" w:tplc="65B0AB0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B2514B"/>
    <w:multiLevelType w:val="hybridMultilevel"/>
    <w:tmpl w:val="4EB00E18"/>
    <w:lvl w:ilvl="0" w:tplc="82E87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58"/>
    <w:rsid w:val="00070858"/>
    <w:rsid w:val="00337C62"/>
    <w:rsid w:val="007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23EB0-3D47-42C7-ADDB-D9FFD39C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DOGAN</dc:creator>
  <cp:keywords/>
  <dc:description/>
  <cp:lastModifiedBy>Metin MEKE</cp:lastModifiedBy>
  <cp:revision>3</cp:revision>
  <dcterms:created xsi:type="dcterms:W3CDTF">2023-12-27T10:56:00Z</dcterms:created>
  <dcterms:modified xsi:type="dcterms:W3CDTF">2023-12-28T08:17:00Z</dcterms:modified>
</cp:coreProperties>
</file>